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1A03" w:rsidRDefault="009A1A03" w:rsidP="009A1A03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83F79">
        <w:rPr>
          <w:rFonts w:ascii="Times New Roman" w:hAnsi="Times New Roman" w:cs="Times New Roman"/>
          <w:b/>
          <w:sz w:val="28"/>
          <w:szCs w:val="28"/>
          <w:u w:val="single"/>
        </w:rPr>
        <w:t>Приложение №7</w:t>
      </w:r>
    </w:p>
    <w:p w:rsidR="009A1A03" w:rsidRPr="009A1A03" w:rsidRDefault="009A1A03" w:rsidP="009A1A0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</w:pPr>
    </w:p>
    <w:p w:rsidR="009A1A03" w:rsidRPr="001F373E" w:rsidRDefault="009A1A03" w:rsidP="009A1A0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373E">
        <w:rPr>
          <w:rFonts w:ascii="Times New Roman" w:hAnsi="Times New Roman" w:cs="Times New Roman"/>
          <w:b/>
          <w:sz w:val="28"/>
          <w:szCs w:val="28"/>
        </w:rPr>
        <w:t xml:space="preserve">ОТЧЕТ </w:t>
      </w:r>
    </w:p>
    <w:p w:rsidR="009A1A03" w:rsidRPr="001F373E" w:rsidRDefault="009A1A03" w:rsidP="009A1A0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373E">
        <w:rPr>
          <w:rFonts w:ascii="Times New Roman" w:hAnsi="Times New Roman" w:cs="Times New Roman"/>
          <w:b/>
          <w:sz w:val="28"/>
          <w:szCs w:val="28"/>
        </w:rPr>
        <w:t xml:space="preserve">по состоянию здоровья учащихся </w:t>
      </w:r>
    </w:p>
    <w:p w:rsidR="009A1A03" w:rsidRPr="001F373E" w:rsidRDefault="009A1A03" w:rsidP="009A1A0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373E">
        <w:rPr>
          <w:rFonts w:ascii="Times New Roman" w:hAnsi="Times New Roman" w:cs="Times New Roman"/>
          <w:b/>
          <w:sz w:val="28"/>
          <w:szCs w:val="28"/>
        </w:rPr>
        <w:t>МОУ «Лицей села Верхний Мамон»</w:t>
      </w:r>
      <w:r>
        <w:rPr>
          <w:rFonts w:ascii="Times New Roman" w:hAnsi="Times New Roman" w:cs="Times New Roman"/>
          <w:b/>
          <w:sz w:val="28"/>
          <w:szCs w:val="28"/>
        </w:rPr>
        <w:t xml:space="preserve"> за  2008-2011 годы</w:t>
      </w:r>
    </w:p>
    <w:p w:rsidR="009A1A03" w:rsidRPr="001F373E" w:rsidRDefault="009A1A03" w:rsidP="009A1A0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A1A03" w:rsidRPr="001F373E" w:rsidRDefault="009A1A03" w:rsidP="009A1A0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F373E">
        <w:rPr>
          <w:rFonts w:ascii="Times New Roman" w:hAnsi="Times New Roman" w:cs="Times New Roman"/>
          <w:sz w:val="28"/>
          <w:szCs w:val="28"/>
        </w:rPr>
        <w:t>Группы учащихся по состоянию здоровья</w:t>
      </w:r>
    </w:p>
    <w:p w:rsidR="009A1A03" w:rsidRPr="001F373E" w:rsidRDefault="009A1A03" w:rsidP="009A1A0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3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5"/>
        <w:gridCol w:w="2059"/>
        <w:gridCol w:w="1367"/>
        <w:gridCol w:w="1368"/>
        <w:gridCol w:w="1368"/>
      </w:tblGrid>
      <w:tr w:rsidR="009A1A03" w:rsidRPr="001F373E" w:rsidTr="004C3DB0">
        <w:tc>
          <w:tcPr>
            <w:tcW w:w="675" w:type="dxa"/>
          </w:tcPr>
          <w:p w:rsidR="009A1A03" w:rsidRPr="001F373E" w:rsidRDefault="009A1A03" w:rsidP="004C3DB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373E">
              <w:rPr>
                <w:rFonts w:ascii="Times New Roman" w:hAnsi="Times New Roman" w:cs="Times New Roman"/>
              </w:rPr>
              <w:t>№</w:t>
            </w:r>
          </w:p>
          <w:p w:rsidR="009A1A03" w:rsidRPr="001F373E" w:rsidRDefault="009A1A03" w:rsidP="004C3DB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1F373E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1F373E">
              <w:rPr>
                <w:rFonts w:ascii="Times New Roman" w:hAnsi="Times New Roman" w:cs="Times New Roman"/>
                <w:lang w:val="en-US"/>
              </w:rPr>
              <w:t>/</w:t>
            </w:r>
            <w:proofErr w:type="spellStart"/>
            <w:r w:rsidRPr="001F373E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2059" w:type="dxa"/>
          </w:tcPr>
          <w:p w:rsidR="009A1A03" w:rsidRPr="001F373E" w:rsidRDefault="009A1A03" w:rsidP="004C3DB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373E">
              <w:rPr>
                <w:rFonts w:ascii="Times New Roman" w:hAnsi="Times New Roman" w:cs="Times New Roman"/>
              </w:rPr>
              <w:t>Группы здоровья</w:t>
            </w:r>
          </w:p>
        </w:tc>
        <w:tc>
          <w:tcPr>
            <w:tcW w:w="1367" w:type="dxa"/>
          </w:tcPr>
          <w:p w:rsidR="009A1A03" w:rsidRPr="001F373E" w:rsidRDefault="009A1A03" w:rsidP="004C3DB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373E">
              <w:rPr>
                <w:rFonts w:ascii="Times New Roman" w:hAnsi="Times New Roman" w:cs="Times New Roman"/>
              </w:rPr>
              <w:t>2008-2009</w:t>
            </w:r>
          </w:p>
        </w:tc>
        <w:tc>
          <w:tcPr>
            <w:tcW w:w="1368" w:type="dxa"/>
          </w:tcPr>
          <w:p w:rsidR="009A1A03" w:rsidRPr="001F373E" w:rsidRDefault="009A1A03" w:rsidP="004C3DB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373E">
              <w:rPr>
                <w:rFonts w:ascii="Times New Roman" w:hAnsi="Times New Roman" w:cs="Times New Roman"/>
              </w:rPr>
              <w:t>2009-2010</w:t>
            </w:r>
          </w:p>
        </w:tc>
        <w:tc>
          <w:tcPr>
            <w:tcW w:w="1368" w:type="dxa"/>
          </w:tcPr>
          <w:p w:rsidR="009A1A03" w:rsidRPr="001F373E" w:rsidRDefault="009A1A03" w:rsidP="004C3DB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373E">
              <w:rPr>
                <w:rFonts w:ascii="Times New Roman" w:hAnsi="Times New Roman" w:cs="Times New Roman"/>
              </w:rPr>
              <w:t>2010-2011</w:t>
            </w:r>
          </w:p>
        </w:tc>
      </w:tr>
      <w:tr w:rsidR="009A1A03" w:rsidRPr="001F373E" w:rsidTr="004C3DB0">
        <w:tc>
          <w:tcPr>
            <w:tcW w:w="675" w:type="dxa"/>
          </w:tcPr>
          <w:p w:rsidR="009A1A03" w:rsidRPr="001F373E" w:rsidRDefault="009A1A03" w:rsidP="004C3DB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373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59" w:type="dxa"/>
          </w:tcPr>
          <w:p w:rsidR="009A1A03" w:rsidRPr="001F373E" w:rsidRDefault="009A1A03" w:rsidP="004C3DB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373E">
              <w:rPr>
                <w:rFonts w:ascii="Times New Roman" w:hAnsi="Times New Roman" w:cs="Times New Roman"/>
              </w:rPr>
              <w:t>Первая группа</w:t>
            </w:r>
          </w:p>
        </w:tc>
        <w:tc>
          <w:tcPr>
            <w:tcW w:w="1367" w:type="dxa"/>
          </w:tcPr>
          <w:p w:rsidR="009A1A03" w:rsidRPr="001F373E" w:rsidRDefault="009A1A03" w:rsidP="004C3DB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373E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368" w:type="dxa"/>
          </w:tcPr>
          <w:p w:rsidR="009A1A03" w:rsidRPr="001F373E" w:rsidRDefault="009A1A03" w:rsidP="004C3DB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373E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368" w:type="dxa"/>
          </w:tcPr>
          <w:p w:rsidR="009A1A03" w:rsidRPr="001F373E" w:rsidRDefault="009A1A03" w:rsidP="004C3DB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373E">
              <w:rPr>
                <w:rFonts w:ascii="Times New Roman" w:hAnsi="Times New Roman" w:cs="Times New Roman"/>
              </w:rPr>
              <w:t>21</w:t>
            </w:r>
          </w:p>
        </w:tc>
      </w:tr>
      <w:tr w:rsidR="009A1A03" w:rsidRPr="001F373E" w:rsidTr="004C3DB0">
        <w:tc>
          <w:tcPr>
            <w:tcW w:w="675" w:type="dxa"/>
          </w:tcPr>
          <w:p w:rsidR="009A1A03" w:rsidRPr="001F373E" w:rsidRDefault="009A1A03" w:rsidP="004C3DB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373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59" w:type="dxa"/>
          </w:tcPr>
          <w:p w:rsidR="009A1A03" w:rsidRPr="001F373E" w:rsidRDefault="009A1A03" w:rsidP="004C3DB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373E">
              <w:rPr>
                <w:rFonts w:ascii="Times New Roman" w:hAnsi="Times New Roman" w:cs="Times New Roman"/>
              </w:rPr>
              <w:t>Вторая группа</w:t>
            </w:r>
          </w:p>
        </w:tc>
        <w:tc>
          <w:tcPr>
            <w:tcW w:w="1367" w:type="dxa"/>
          </w:tcPr>
          <w:p w:rsidR="009A1A03" w:rsidRPr="001F373E" w:rsidRDefault="009A1A03" w:rsidP="004C3DB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373E">
              <w:rPr>
                <w:rFonts w:ascii="Times New Roman" w:hAnsi="Times New Roman" w:cs="Times New Roman"/>
              </w:rPr>
              <w:t>615</w:t>
            </w:r>
          </w:p>
        </w:tc>
        <w:tc>
          <w:tcPr>
            <w:tcW w:w="1368" w:type="dxa"/>
          </w:tcPr>
          <w:p w:rsidR="009A1A03" w:rsidRPr="001F373E" w:rsidRDefault="009A1A03" w:rsidP="004C3DB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373E">
              <w:rPr>
                <w:rFonts w:ascii="Times New Roman" w:hAnsi="Times New Roman" w:cs="Times New Roman"/>
              </w:rPr>
              <w:t>650</w:t>
            </w:r>
          </w:p>
        </w:tc>
        <w:tc>
          <w:tcPr>
            <w:tcW w:w="1368" w:type="dxa"/>
          </w:tcPr>
          <w:p w:rsidR="009A1A03" w:rsidRPr="001F373E" w:rsidRDefault="009A1A03" w:rsidP="004C3DB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373E">
              <w:rPr>
                <w:rFonts w:ascii="Times New Roman" w:hAnsi="Times New Roman" w:cs="Times New Roman"/>
              </w:rPr>
              <w:t>629</w:t>
            </w:r>
          </w:p>
        </w:tc>
      </w:tr>
      <w:tr w:rsidR="009A1A03" w:rsidRPr="001F373E" w:rsidTr="004C3DB0">
        <w:tc>
          <w:tcPr>
            <w:tcW w:w="675" w:type="dxa"/>
          </w:tcPr>
          <w:p w:rsidR="009A1A03" w:rsidRPr="001F373E" w:rsidRDefault="009A1A03" w:rsidP="004C3DB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373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059" w:type="dxa"/>
          </w:tcPr>
          <w:p w:rsidR="009A1A03" w:rsidRPr="001F373E" w:rsidRDefault="009A1A03" w:rsidP="004C3DB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373E">
              <w:rPr>
                <w:rFonts w:ascii="Times New Roman" w:hAnsi="Times New Roman" w:cs="Times New Roman"/>
              </w:rPr>
              <w:t>Третья группа</w:t>
            </w:r>
          </w:p>
        </w:tc>
        <w:tc>
          <w:tcPr>
            <w:tcW w:w="1367" w:type="dxa"/>
          </w:tcPr>
          <w:p w:rsidR="009A1A03" w:rsidRPr="001F373E" w:rsidRDefault="009A1A03" w:rsidP="004C3DB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373E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368" w:type="dxa"/>
          </w:tcPr>
          <w:p w:rsidR="009A1A03" w:rsidRPr="001F373E" w:rsidRDefault="009A1A03" w:rsidP="004C3DB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373E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368" w:type="dxa"/>
          </w:tcPr>
          <w:p w:rsidR="009A1A03" w:rsidRPr="001F373E" w:rsidRDefault="009A1A03" w:rsidP="004C3DB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373E">
              <w:rPr>
                <w:rFonts w:ascii="Times New Roman" w:hAnsi="Times New Roman" w:cs="Times New Roman"/>
              </w:rPr>
              <w:t>12</w:t>
            </w:r>
          </w:p>
        </w:tc>
      </w:tr>
      <w:tr w:rsidR="009A1A03" w:rsidRPr="001F373E" w:rsidTr="004C3DB0">
        <w:tc>
          <w:tcPr>
            <w:tcW w:w="675" w:type="dxa"/>
          </w:tcPr>
          <w:p w:rsidR="009A1A03" w:rsidRPr="001F373E" w:rsidRDefault="009A1A03" w:rsidP="004C3DB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373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059" w:type="dxa"/>
          </w:tcPr>
          <w:p w:rsidR="009A1A03" w:rsidRPr="001F373E" w:rsidRDefault="009A1A03" w:rsidP="004C3DB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373E">
              <w:rPr>
                <w:rFonts w:ascii="Times New Roman" w:hAnsi="Times New Roman" w:cs="Times New Roman"/>
              </w:rPr>
              <w:t>Четвертая группа</w:t>
            </w:r>
          </w:p>
        </w:tc>
        <w:tc>
          <w:tcPr>
            <w:tcW w:w="1367" w:type="dxa"/>
          </w:tcPr>
          <w:p w:rsidR="009A1A03" w:rsidRPr="001F373E" w:rsidRDefault="009A1A03" w:rsidP="004C3DB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373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68" w:type="dxa"/>
          </w:tcPr>
          <w:p w:rsidR="009A1A03" w:rsidRPr="001F373E" w:rsidRDefault="009A1A03" w:rsidP="004C3DB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373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68" w:type="dxa"/>
          </w:tcPr>
          <w:p w:rsidR="009A1A03" w:rsidRPr="001F373E" w:rsidRDefault="009A1A03" w:rsidP="004C3DB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373E">
              <w:rPr>
                <w:rFonts w:ascii="Times New Roman" w:hAnsi="Times New Roman" w:cs="Times New Roman"/>
              </w:rPr>
              <w:t>2</w:t>
            </w:r>
          </w:p>
        </w:tc>
      </w:tr>
      <w:tr w:rsidR="009A1A03" w:rsidRPr="001F373E" w:rsidTr="004C3DB0">
        <w:tc>
          <w:tcPr>
            <w:tcW w:w="675" w:type="dxa"/>
          </w:tcPr>
          <w:p w:rsidR="009A1A03" w:rsidRPr="001F373E" w:rsidRDefault="009A1A03" w:rsidP="004C3DB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373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059" w:type="dxa"/>
          </w:tcPr>
          <w:p w:rsidR="009A1A03" w:rsidRPr="001F373E" w:rsidRDefault="009A1A03" w:rsidP="004C3DB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373E">
              <w:rPr>
                <w:rFonts w:ascii="Times New Roman" w:hAnsi="Times New Roman" w:cs="Times New Roman"/>
              </w:rPr>
              <w:t>Пятая группа</w:t>
            </w:r>
          </w:p>
        </w:tc>
        <w:tc>
          <w:tcPr>
            <w:tcW w:w="1367" w:type="dxa"/>
          </w:tcPr>
          <w:p w:rsidR="009A1A03" w:rsidRPr="001F373E" w:rsidRDefault="009A1A03" w:rsidP="004C3DB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373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68" w:type="dxa"/>
          </w:tcPr>
          <w:p w:rsidR="009A1A03" w:rsidRPr="001F373E" w:rsidRDefault="009A1A03" w:rsidP="004C3DB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373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68" w:type="dxa"/>
          </w:tcPr>
          <w:p w:rsidR="009A1A03" w:rsidRPr="001F373E" w:rsidRDefault="009A1A03" w:rsidP="004C3DB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373E">
              <w:rPr>
                <w:rFonts w:ascii="Times New Roman" w:hAnsi="Times New Roman" w:cs="Times New Roman"/>
              </w:rPr>
              <w:t>-</w:t>
            </w:r>
          </w:p>
        </w:tc>
      </w:tr>
    </w:tbl>
    <w:p w:rsidR="009A1A03" w:rsidRPr="001F373E" w:rsidRDefault="009A1A03" w:rsidP="009A1A0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A1A03" w:rsidRPr="001F373E" w:rsidRDefault="009A1A03" w:rsidP="009A1A0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F373E">
        <w:rPr>
          <w:rFonts w:ascii="Times New Roman" w:hAnsi="Times New Roman" w:cs="Times New Roman"/>
          <w:sz w:val="28"/>
          <w:szCs w:val="28"/>
        </w:rPr>
        <w:t xml:space="preserve">Заболевание, наиболее часто  </w:t>
      </w:r>
      <w:proofErr w:type="gramStart"/>
      <w:r w:rsidRPr="001F373E">
        <w:rPr>
          <w:rFonts w:ascii="Times New Roman" w:hAnsi="Times New Roman" w:cs="Times New Roman"/>
          <w:sz w:val="28"/>
          <w:szCs w:val="28"/>
        </w:rPr>
        <w:t>встречающиеся</w:t>
      </w:r>
      <w:proofErr w:type="gramEnd"/>
      <w:r w:rsidRPr="001F373E">
        <w:rPr>
          <w:rFonts w:ascii="Times New Roman" w:hAnsi="Times New Roman" w:cs="Times New Roman"/>
          <w:sz w:val="28"/>
          <w:szCs w:val="28"/>
        </w:rPr>
        <w:t xml:space="preserve"> у учащихся</w:t>
      </w:r>
    </w:p>
    <w:p w:rsidR="009A1A03" w:rsidRPr="001F373E" w:rsidRDefault="009A1A03" w:rsidP="009A1A0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3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69"/>
        <w:gridCol w:w="2206"/>
        <w:gridCol w:w="1346"/>
        <w:gridCol w:w="1347"/>
        <w:gridCol w:w="1347"/>
      </w:tblGrid>
      <w:tr w:rsidR="009A1A03" w:rsidRPr="001F373E" w:rsidTr="004C3DB0">
        <w:tc>
          <w:tcPr>
            <w:tcW w:w="669" w:type="dxa"/>
          </w:tcPr>
          <w:p w:rsidR="009A1A03" w:rsidRPr="001F373E" w:rsidRDefault="009A1A03" w:rsidP="004C3DB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373E">
              <w:rPr>
                <w:rFonts w:ascii="Times New Roman" w:hAnsi="Times New Roman" w:cs="Times New Roman"/>
              </w:rPr>
              <w:t>№</w:t>
            </w:r>
          </w:p>
          <w:p w:rsidR="009A1A03" w:rsidRPr="001F373E" w:rsidRDefault="009A1A03" w:rsidP="004C3DB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1F373E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1F373E">
              <w:rPr>
                <w:rFonts w:ascii="Times New Roman" w:hAnsi="Times New Roman" w:cs="Times New Roman"/>
                <w:lang w:val="en-US"/>
              </w:rPr>
              <w:t>/</w:t>
            </w:r>
            <w:proofErr w:type="spellStart"/>
            <w:r w:rsidRPr="001F373E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2206" w:type="dxa"/>
          </w:tcPr>
          <w:p w:rsidR="009A1A03" w:rsidRPr="001F373E" w:rsidRDefault="009A1A03" w:rsidP="004C3DB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373E">
              <w:rPr>
                <w:rFonts w:ascii="Times New Roman" w:hAnsi="Times New Roman" w:cs="Times New Roman"/>
              </w:rPr>
              <w:t xml:space="preserve">Заболевания </w:t>
            </w:r>
          </w:p>
        </w:tc>
        <w:tc>
          <w:tcPr>
            <w:tcW w:w="1346" w:type="dxa"/>
          </w:tcPr>
          <w:p w:rsidR="009A1A03" w:rsidRPr="001F373E" w:rsidRDefault="009A1A03" w:rsidP="004C3DB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373E">
              <w:rPr>
                <w:rFonts w:ascii="Times New Roman" w:hAnsi="Times New Roman" w:cs="Times New Roman"/>
              </w:rPr>
              <w:t>2008-2009</w:t>
            </w:r>
          </w:p>
        </w:tc>
        <w:tc>
          <w:tcPr>
            <w:tcW w:w="1347" w:type="dxa"/>
          </w:tcPr>
          <w:p w:rsidR="009A1A03" w:rsidRPr="001F373E" w:rsidRDefault="009A1A03" w:rsidP="004C3DB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373E">
              <w:rPr>
                <w:rFonts w:ascii="Times New Roman" w:hAnsi="Times New Roman" w:cs="Times New Roman"/>
              </w:rPr>
              <w:t>2009-2010</w:t>
            </w:r>
          </w:p>
        </w:tc>
        <w:tc>
          <w:tcPr>
            <w:tcW w:w="1347" w:type="dxa"/>
          </w:tcPr>
          <w:p w:rsidR="009A1A03" w:rsidRPr="001F373E" w:rsidRDefault="009A1A03" w:rsidP="004C3DB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373E">
              <w:rPr>
                <w:rFonts w:ascii="Times New Roman" w:hAnsi="Times New Roman" w:cs="Times New Roman"/>
              </w:rPr>
              <w:t>2010-2011</w:t>
            </w:r>
          </w:p>
        </w:tc>
      </w:tr>
      <w:tr w:rsidR="009A1A03" w:rsidRPr="001F373E" w:rsidTr="004C3DB0">
        <w:tc>
          <w:tcPr>
            <w:tcW w:w="669" w:type="dxa"/>
          </w:tcPr>
          <w:p w:rsidR="009A1A03" w:rsidRPr="001F373E" w:rsidRDefault="009A1A03" w:rsidP="004C3DB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373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06" w:type="dxa"/>
          </w:tcPr>
          <w:p w:rsidR="009A1A03" w:rsidRPr="001F373E" w:rsidRDefault="009A1A03" w:rsidP="004C3DB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373E">
              <w:rPr>
                <w:rFonts w:ascii="Times New Roman" w:hAnsi="Times New Roman" w:cs="Times New Roman"/>
              </w:rPr>
              <w:t>Нарушения зрения</w:t>
            </w:r>
          </w:p>
        </w:tc>
        <w:tc>
          <w:tcPr>
            <w:tcW w:w="1346" w:type="dxa"/>
          </w:tcPr>
          <w:p w:rsidR="009A1A03" w:rsidRPr="001F373E" w:rsidRDefault="009A1A03" w:rsidP="004C3DB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373E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347" w:type="dxa"/>
          </w:tcPr>
          <w:p w:rsidR="009A1A03" w:rsidRPr="001F373E" w:rsidRDefault="009A1A03" w:rsidP="004C3DB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373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347" w:type="dxa"/>
          </w:tcPr>
          <w:p w:rsidR="009A1A03" w:rsidRPr="001F373E" w:rsidRDefault="009A1A03" w:rsidP="004C3DB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373E">
              <w:rPr>
                <w:rFonts w:ascii="Times New Roman" w:hAnsi="Times New Roman" w:cs="Times New Roman"/>
              </w:rPr>
              <w:t>7</w:t>
            </w:r>
          </w:p>
        </w:tc>
      </w:tr>
      <w:tr w:rsidR="009A1A03" w:rsidRPr="001F373E" w:rsidTr="004C3DB0">
        <w:tc>
          <w:tcPr>
            <w:tcW w:w="669" w:type="dxa"/>
          </w:tcPr>
          <w:p w:rsidR="009A1A03" w:rsidRPr="001F373E" w:rsidRDefault="009A1A03" w:rsidP="004C3DB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373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06" w:type="dxa"/>
          </w:tcPr>
          <w:p w:rsidR="009A1A03" w:rsidRPr="001F373E" w:rsidRDefault="009A1A03" w:rsidP="004C3DB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373E">
              <w:rPr>
                <w:rFonts w:ascii="Times New Roman" w:hAnsi="Times New Roman" w:cs="Times New Roman"/>
              </w:rPr>
              <w:t>Нарушение осанки</w:t>
            </w:r>
          </w:p>
        </w:tc>
        <w:tc>
          <w:tcPr>
            <w:tcW w:w="1346" w:type="dxa"/>
          </w:tcPr>
          <w:p w:rsidR="009A1A03" w:rsidRPr="001F373E" w:rsidRDefault="009A1A03" w:rsidP="004C3DB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373E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347" w:type="dxa"/>
          </w:tcPr>
          <w:p w:rsidR="009A1A03" w:rsidRPr="001F373E" w:rsidRDefault="009A1A03" w:rsidP="004C3DB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373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47" w:type="dxa"/>
          </w:tcPr>
          <w:p w:rsidR="009A1A03" w:rsidRPr="001F373E" w:rsidRDefault="009A1A03" w:rsidP="004C3DB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373E">
              <w:rPr>
                <w:rFonts w:ascii="Times New Roman" w:hAnsi="Times New Roman" w:cs="Times New Roman"/>
              </w:rPr>
              <w:t>10</w:t>
            </w:r>
          </w:p>
        </w:tc>
      </w:tr>
      <w:tr w:rsidR="009A1A03" w:rsidRPr="001F373E" w:rsidTr="004C3DB0">
        <w:tc>
          <w:tcPr>
            <w:tcW w:w="669" w:type="dxa"/>
          </w:tcPr>
          <w:p w:rsidR="009A1A03" w:rsidRPr="001F373E" w:rsidRDefault="009A1A03" w:rsidP="004C3DB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373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06" w:type="dxa"/>
          </w:tcPr>
          <w:p w:rsidR="009A1A03" w:rsidRPr="001F373E" w:rsidRDefault="009A1A03" w:rsidP="004C3DB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373E">
              <w:rPr>
                <w:rFonts w:ascii="Times New Roman" w:hAnsi="Times New Roman" w:cs="Times New Roman"/>
              </w:rPr>
              <w:t>Сколиоз</w:t>
            </w:r>
          </w:p>
        </w:tc>
        <w:tc>
          <w:tcPr>
            <w:tcW w:w="1346" w:type="dxa"/>
          </w:tcPr>
          <w:p w:rsidR="009A1A03" w:rsidRPr="001F373E" w:rsidRDefault="009A1A03" w:rsidP="004C3DB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373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47" w:type="dxa"/>
          </w:tcPr>
          <w:p w:rsidR="009A1A03" w:rsidRPr="001F373E" w:rsidRDefault="009A1A03" w:rsidP="004C3DB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373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47" w:type="dxa"/>
          </w:tcPr>
          <w:p w:rsidR="009A1A03" w:rsidRPr="001F373E" w:rsidRDefault="009A1A03" w:rsidP="004C3DB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373E">
              <w:rPr>
                <w:rFonts w:ascii="Times New Roman" w:hAnsi="Times New Roman" w:cs="Times New Roman"/>
              </w:rPr>
              <w:t>4</w:t>
            </w:r>
          </w:p>
        </w:tc>
      </w:tr>
      <w:tr w:rsidR="009A1A03" w:rsidRPr="001F373E" w:rsidTr="004C3DB0">
        <w:tc>
          <w:tcPr>
            <w:tcW w:w="669" w:type="dxa"/>
          </w:tcPr>
          <w:p w:rsidR="009A1A03" w:rsidRPr="001F373E" w:rsidRDefault="009A1A03" w:rsidP="004C3DB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373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206" w:type="dxa"/>
          </w:tcPr>
          <w:p w:rsidR="009A1A03" w:rsidRPr="001F373E" w:rsidRDefault="009A1A03" w:rsidP="004C3DB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373E">
              <w:rPr>
                <w:rFonts w:ascii="Times New Roman" w:hAnsi="Times New Roman" w:cs="Times New Roman"/>
              </w:rPr>
              <w:t>Пищеварительной системы</w:t>
            </w:r>
          </w:p>
        </w:tc>
        <w:tc>
          <w:tcPr>
            <w:tcW w:w="1346" w:type="dxa"/>
          </w:tcPr>
          <w:p w:rsidR="009A1A03" w:rsidRPr="001F373E" w:rsidRDefault="009A1A03" w:rsidP="004C3DB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373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47" w:type="dxa"/>
          </w:tcPr>
          <w:p w:rsidR="009A1A03" w:rsidRPr="001F373E" w:rsidRDefault="009A1A03" w:rsidP="004C3DB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373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47" w:type="dxa"/>
          </w:tcPr>
          <w:p w:rsidR="009A1A03" w:rsidRPr="001F373E" w:rsidRDefault="009A1A03" w:rsidP="004C3DB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373E">
              <w:rPr>
                <w:rFonts w:ascii="Times New Roman" w:hAnsi="Times New Roman" w:cs="Times New Roman"/>
              </w:rPr>
              <w:t>-</w:t>
            </w:r>
          </w:p>
        </w:tc>
      </w:tr>
      <w:tr w:rsidR="009A1A03" w:rsidRPr="001F373E" w:rsidTr="004C3DB0">
        <w:tc>
          <w:tcPr>
            <w:tcW w:w="669" w:type="dxa"/>
          </w:tcPr>
          <w:p w:rsidR="009A1A03" w:rsidRPr="001F373E" w:rsidRDefault="009A1A03" w:rsidP="004C3DB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373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206" w:type="dxa"/>
          </w:tcPr>
          <w:p w:rsidR="009A1A03" w:rsidRPr="001F373E" w:rsidRDefault="009A1A03" w:rsidP="004C3DB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373E">
              <w:rPr>
                <w:rFonts w:ascii="Times New Roman" w:hAnsi="Times New Roman" w:cs="Times New Roman"/>
              </w:rPr>
              <w:t>Органов дыхания</w:t>
            </w:r>
          </w:p>
        </w:tc>
        <w:tc>
          <w:tcPr>
            <w:tcW w:w="1346" w:type="dxa"/>
          </w:tcPr>
          <w:p w:rsidR="009A1A03" w:rsidRPr="001F373E" w:rsidRDefault="009A1A03" w:rsidP="004C3DB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373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7" w:type="dxa"/>
          </w:tcPr>
          <w:p w:rsidR="009A1A03" w:rsidRPr="001F373E" w:rsidRDefault="009A1A03" w:rsidP="004C3DB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373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47" w:type="dxa"/>
          </w:tcPr>
          <w:p w:rsidR="009A1A03" w:rsidRPr="001F373E" w:rsidRDefault="009A1A03" w:rsidP="004C3DB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373E">
              <w:rPr>
                <w:rFonts w:ascii="Times New Roman" w:hAnsi="Times New Roman" w:cs="Times New Roman"/>
              </w:rPr>
              <w:t>8</w:t>
            </w:r>
          </w:p>
        </w:tc>
      </w:tr>
      <w:tr w:rsidR="009A1A03" w:rsidRPr="001F373E" w:rsidTr="004C3DB0">
        <w:tc>
          <w:tcPr>
            <w:tcW w:w="669" w:type="dxa"/>
          </w:tcPr>
          <w:p w:rsidR="009A1A03" w:rsidRPr="001F373E" w:rsidRDefault="009A1A03" w:rsidP="004C3DB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373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206" w:type="dxa"/>
          </w:tcPr>
          <w:p w:rsidR="009A1A03" w:rsidRPr="001F373E" w:rsidRDefault="009A1A03" w:rsidP="004C3DB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373E">
              <w:rPr>
                <w:rFonts w:ascii="Times New Roman" w:hAnsi="Times New Roman" w:cs="Times New Roman"/>
              </w:rPr>
              <w:t>Мочеполовой системы</w:t>
            </w:r>
          </w:p>
        </w:tc>
        <w:tc>
          <w:tcPr>
            <w:tcW w:w="1346" w:type="dxa"/>
          </w:tcPr>
          <w:p w:rsidR="009A1A03" w:rsidRPr="001F373E" w:rsidRDefault="009A1A03" w:rsidP="004C3DB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373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47" w:type="dxa"/>
          </w:tcPr>
          <w:p w:rsidR="009A1A03" w:rsidRPr="001F373E" w:rsidRDefault="009A1A03" w:rsidP="004C3DB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373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47" w:type="dxa"/>
          </w:tcPr>
          <w:p w:rsidR="009A1A03" w:rsidRPr="001F373E" w:rsidRDefault="009A1A03" w:rsidP="004C3DB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373E">
              <w:rPr>
                <w:rFonts w:ascii="Times New Roman" w:hAnsi="Times New Roman" w:cs="Times New Roman"/>
              </w:rPr>
              <w:t>8</w:t>
            </w:r>
          </w:p>
        </w:tc>
      </w:tr>
      <w:tr w:rsidR="009A1A03" w:rsidRPr="001F373E" w:rsidTr="004C3DB0">
        <w:tc>
          <w:tcPr>
            <w:tcW w:w="669" w:type="dxa"/>
          </w:tcPr>
          <w:p w:rsidR="009A1A03" w:rsidRPr="001F373E" w:rsidRDefault="009A1A03" w:rsidP="004C3DB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373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206" w:type="dxa"/>
          </w:tcPr>
          <w:p w:rsidR="009A1A03" w:rsidRPr="001F373E" w:rsidRDefault="009A1A03" w:rsidP="004C3DB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373E">
              <w:rPr>
                <w:rFonts w:ascii="Times New Roman" w:hAnsi="Times New Roman" w:cs="Times New Roman"/>
              </w:rPr>
              <w:t>СС системы</w:t>
            </w:r>
          </w:p>
        </w:tc>
        <w:tc>
          <w:tcPr>
            <w:tcW w:w="1346" w:type="dxa"/>
          </w:tcPr>
          <w:p w:rsidR="009A1A03" w:rsidRPr="001F373E" w:rsidRDefault="009A1A03" w:rsidP="004C3DB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373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47" w:type="dxa"/>
          </w:tcPr>
          <w:p w:rsidR="009A1A03" w:rsidRPr="001F373E" w:rsidRDefault="009A1A03" w:rsidP="004C3DB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373E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347" w:type="dxa"/>
          </w:tcPr>
          <w:p w:rsidR="009A1A03" w:rsidRPr="001F373E" w:rsidRDefault="009A1A03" w:rsidP="004C3DB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373E">
              <w:rPr>
                <w:rFonts w:ascii="Times New Roman" w:hAnsi="Times New Roman" w:cs="Times New Roman"/>
              </w:rPr>
              <w:t>4</w:t>
            </w:r>
          </w:p>
        </w:tc>
      </w:tr>
      <w:tr w:rsidR="009A1A03" w:rsidRPr="001F373E" w:rsidTr="004C3DB0">
        <w:tc>
          <w:tcPr>
            <w:tcW w:w="669" w:type="dxa"/>
          </w:tcPr>
          <w:p w:rsidR="009A1A03" w:rsidRPr="001F373E" w:rsidRDefault="009A1A03" w:rsidP="004C3DB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373E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206" w:type="dxa"/>
          </w:tcPr>
          <w:p w:rsidR="009A1A03" w:rsidRPr="001F373E" w:rsidRDefault="009A1A03" w:rsidP="004C3DB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373E">
              <w:rPr>
                <w:rFonts w:ascii="Times New Roman" w:hAnsi="Times New Roman" w:cs="Times New Roman"/>
              </w:rPr>
              <w:t>Нервной системы</w:t>
            </w:r>
          </w:p>
        </w:tc>
        <w:tc>
          <w:tcPr>
            <w:tcW w:w="1346" w:type="dxa"/>
          </w:tcPr>
          <w:p w:rsidR="009A1A03" w:rsidRPr="001F373E" w:rsidRDefault="009A1A03" w:rsidP="004C3DB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373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47" w:type="dxa"/>
          </w:tcPr>
          <w:p w:rsidR="009A1A03" w:rsidRPr="001F373E" w:rsidRDefault="009A1A03" w:rsidP="004C3DB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373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47" w:type="dxa"/>
          </w:tcPr>
          <w:p w:rsidR="009A1A03" w:rsidRPr="001F373E" w:rsidRDefault="009A1A03" w:rsidP="004C3DB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373E">
              <w:rPr>
                <w:rFonts w:ascii="Times New Roman" w:hAnsi="Times New Roman" w:cs="Times New Roman"/>
              </w:rPr>
              <w:t>18</w:t>
            </w:r>
          </w:p>
        </w:tc>
      </w:tr>
      <w:tr w:rsidR="009A1A03" w:rsidRPr="001F373E" w:rsidTr="004C3DB0">
        <w:tc>
          <w:tcPr>
            <w:tcW w:w="669" w:type="dxa"/>
          </w:tcPr>
          <w:p w:rsidR="009A1A03" w:rsidRPr="001F373E" w:rsidRDefault="009A1A03" w:rsidP="004C3DB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373E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206" w:type="dxa"/>
          </w:tcPr>
          <w:p w:rsidR="009A1A03" w:rsidRPr="001F373E" w:rsidRDefault="009A1A03" w:rsidP="004C3DB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F373E">
              <w:rPr>
                <w:rFonts w:ascii="Times New Roman" w:hAnsi="Times New Roman" w:cs="Times New Roman"/>
              </w:rPr>
              <w:t>Тубинфицированные</w:t>
            </w:r>
            <w:proofErr w:type="spellEnd"/>
          </w:p>
        </w:tc>
        <w:tc>
          <w:tcPr>
            <w:tcW w:w="1346" w:type="dxa"/>
          </w:tcPr>
          <w:p w:rsidR="009A1A03" w:rsidRPr="001F373E" w:rsidRDefault="009A1A03" w:rsidP="004C3DB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373E">
              <w:rPr>
                <w:rFonts w:ascii="Times New Roman" w:hAnsi="Times New Roman" w:cs="Times New Roman"/>
              </w:rPr>
              <w:t>359</w:t>
            </w:r>
          </w:p>
        </w:tc>
        <w:tc>
          <w:tcPr>
            <w:tcW w:w="1347" w:type="dxa"/>
          </w:tcPr>
          <w:p w:rsidR="009A1A03" w:rsidRPr="001F373E" w:rsidRDefault="009A1A03" w:rsidP="004C3DB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373E">
              <w:rPr>
                <w:rFonts w:ascii="Times New Roman" w:hAnsi="Times New Roman" w:cs="Times New Roman"/>
              </w:rPr>
              <w:t>350</w:t>
            </w:r>
          </w:p>
        </w:tc>
        <w:tc>
          <w:tcPr>
            <w:tcW w:w="1347" w:type="dxa"/>
          </w:tcPr>
          <w:p w:rsidR="009A1A03" w:rsidRPr="001F373E" w:rsidRDefault="009A1A03" w:rsidP="004C3DB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373E">
              <w:rPr>
                <w:rFonts w:ascii="Times New Roman" w:hAnsi="Times New Roman" w:cs="Times New Roman"/>
              </w:rPr>
              <w:t>346</w:t>
            </w:r>
          </w:p>
        </w:tc>
      </w:tr>
      <w:tr w:rsidR="009A1A03" w:rsidRPr="001F373E" w:rsidTr="004C3DB0">
        <w:tc>
          <w:tcPr>
            <w:tcW w:w="669" w:type="dxa"/>
          </w:tcPr>
          <w:p w:rsidR="009A1A03" w:rsidRPr="001F373E" w:rsidRDefault="009A1A03" w:rsidP="004C3DB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6" w:type="dxa"/>
          </w:tcPr>
          <w:p w:rsidR="009A1A03" w:rsidRPr="001F373E" w:rsidRDefault="009A1A03" w:rsidP="004C3D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373E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  <w:p w:rsidR="009A1A03" w:rsidRPr="001F373E" w:rsidRDefault="009A1A03" w:rsidP="004C3DB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6" w:type="dxa"/>
          </w:tcPr>
          <w:p w:rsidR="009A1A03" w:rsidRPr="001F373E" w:rsidRDefault="009A1A03" w:rsidP="004C3DB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373E">
              <w:rPr>
                <w:rFonts w:ascii="Times New Roman" w:hAnsi="Times New Roman" w:cs="Times New Roman"/>
              </w:rPr>
              <w:t>416</w:t>
            </w:r>
          </w:p>
        </w:tc>
        <w:tc>
          <w:tcPr>
            <w:tcW w:w="1347" w:type="dxa"/>
          </w:tcPr>
          <w:p w:rsidR="009A1A03" w:rsidRPr="001F373E" w:rsidRDefault="009A1A03" w:rsidP="004C3DB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373E">
              <w:rPr>
                <w:rFonts w:ascii="Times New Roman" w:hAnsi="Times New Roman" w:cs="Times New Roman"/>
              </w:rPr>
              <w:t>375</w:t>
            </w:r>
          </w:p>
        </w:tc>
        <w:tc>
          <w:tcPr>
            <w:tcW w:w="1347" w:type="dxa"/>
          </w:tcPr>
          <w:p w:rsidR="009A1A03" w:rsidRPr="001F373E" w:rsidRDefault="009A1A03" w:rsidP="004C3DB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373E">
              <w:rPr>
                <w:rFonts w:ascii="Times New Roman" w:hAnsi="Times New Roman" w:cs="Times New Roman"/>
              </w:rPr>
              <w:t>405</w:t>
            </w:r>
          </w:p>
        </w:tc>
      </w:tr>
    </w:tbl>
    <w:p w:rsidR="009A1A03" w:rsidRPr="001F373E" w:rsidRDefault="009A1A03" w:rsidP="009A1A0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A1A03" w:rsidRPr="001F373E" w:rsidRDefault="009A1A03" w:rsidP="009A1A0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F373E">
        <w:rPr>
          <w:rFonts w:ascii="Times New Roman" w:hAnsi="Times New Roman" w:cs="Times New Roman"/>
          <w:sz w:val="28"/>
          <w:szCs w:val="28"/>
        </w:rPr>
        <w:t>Группы учащихся на уроках физкультуры</w:t>
      </w:r>
    </w:p>
    <w:p w:rsidR="009A1A03" w:rsidRPr="001F373E" w:rsidRDefault="009A1A03" w:rsidP="009A1A0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3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5"/>
        <w:gridCol w:w="2059"/>
        <w:gridCol w:w="1367"/>
        <w:gridCol w:w="1368"/>
        <w:gridCol w:w="1368"/>
      </w:tblGrid>
      <w:tr w:rsidR="009A1A03" w:rsidRPr="001F373E" w:rsidTr="004C3DB0">
        <w:tc>
          <w:tcPr>
            <w:tcW w:w="675" w:type="dxa"/>
          </w:tcPr>
          <w:p w:rsidR="009A1A03" w:rsidRPr="001F373E" w:rsidRDefault="009A1A03" w:rsidP="004C3DB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373E">
              <w:rPr>
                <w:rFonts w:ascii="Times New Roman" w:hAnsi="Times New Roman" w:cs="Times New Roman"/>
              </w:rPr>
              <w:t>№</w:t>
            </w:r>
          </w:p>
          <w:p w:rsidR="009A1A03" w:rsidRPr="001F373E" w:rsidRDefault="009A1A03" w:rsidP="004C3DB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1F373E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1F373E">
              <w:rPr>
                <w:rFonts w:ascii="Times New Roman" w:hAnsi="Times New Roman" w:cs="Times New Roman"/>
                <w:lang w:val="en-US"/>
              </w:rPr>
              <w:t>/</w:t>
            </w:r>
            <w:proofErr w:type="spellStart"/>
            <w:r w:rsidRPr="001F373E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2059" w:type="dxa"/>
          </w:tcPr>
          <w:p w:rsidR="009A1A03" w:rsidRPr="001F373E" w:rsidRDefault="009A1A03" w:rsidP="004C3DB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373E">
              <w:rPr>
                <w:rFonts w:ascii="Times New Roman" w:hAnsi="Times New Roman" w:cs="Times New Roman"/>
              </w:rPr>
              <w:t xml:space="preserve">Группы </w:t>
            </w:r>
          </w:p>
        </w:tc>
        <w:tc>
          <w:tcPr>
            <w:tcW w:w="1367" w:type="dxa"/>
          </w:tcPr>
          <w:p w:rsidR="009A1A03" w:rsidRPr="001F373E" w:rsidRDefault="009A1A03" w:rsidP="004C3DB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373E">
              <w:rPr>
                <w:rFonts w:ascii="Times New Roman" w:hAnsi="Times New Roman" w:cs="Times New Roman"/>
              </w:rPr>
              <w:t>2008-2009</w:t>
            </w:r>
          </w:p>
        </w:tc>
        <w:tc>
          <w:tcPr>
            <w:tcW w:w="1368" w:type="dxa"/>
          </w:tcPr>
          <w:p w:rsidR="009A1A03" w:rsidRPr="001F373E" w:rsidRDefault="009A1A03" w:rsidP="004C3DB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373E">
              <w:rPr>
                <w:rFonts w:ascii="Times New Roman" w:hAnsi="Times New Roman" w:cs="Times New Roman"/>
              </w:rPr>
              <w:t>2009-2010</w:t>
            </w:r>
          </w:p>
        </w:tc>
        <w:tc>
          <w:tcPr>
            <w:tcW w:w="1368" w:type="dxa"/>
          </w:tcPr>
          <w:p w:rsidR="009A1A03" w:rsidRPr="001F373E" w:rsidRDefault="009A1A03" w:rsidP="004C3DB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373E">
              <w:rPr>
                <w:rFonts w:ascii="Times New Roman" w:hAnsi="Times New Roman" w:cs="Times New Roman"/>
              </w:rPr>
              <w:t>2010-2011</w:t>
            </w:r>
          </w:p>
        </w:tc>
      </w:tr>
      <w:tr w:rsidR="009A1A03" w:rsidRPr="001F373E" w:rsidTr="004C3DB0">
        <w:tc>
          <w:tcPr>
            <w:tcW w:w="675" w:type="dxa"/>
          </w:tcPr>
          <w:p w:rsidR="009A1A03" w:rsidRPr="001F373E" w:rsidRDefault="009A1A03" w:rsidP="004C3DB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373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59" w:type="dxa"/>
          </w:tcPr>
          <w:p w:rsidR="009A1A03" w:rsidRPr="001F373E" w:rsidRDefault="009A1A03" w:rsidP="004C3DB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373E">
              <w:rPr>
                <w:rFonts w:ascii="Times New Roman" w:hAnsi="Times New Roman" w:cs="Times New Roman"/>
              </w:rPr>
              <w:t>Основная</w:t>
            </w:r>
          </w:p>
        </w:tc>
        <w:tc>
          <w:tcPr>
            <w:tcW w:w="1367" w:type="dxa"/>
          </w:tcPr>
          <w:p w:rsidR="009A1A03" w:rsidRPr="001F373E" w:rsidRDefault="009A1A03" w:rsidP="004C3DB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373E">
              <w:rPr>
                <w:rFonts w:ascii="Times New Roman" w:hAnsi="Times New Roman" w:cs="Times New Roman"/>
              </w:rPr>
              <w:t>571</w:t>
            </w:r>
          </w:p>
        </w:tc>
        <w:tc>
          <w:tcPr>
            <w:tcW w:w="1368" w:type="dxa"/>
          </w:tcPr>
          <w:p w:rsidR="009A1A03" w:rsidRPr="001F373E" w:rsidRDefault="009A1A03" w:rsidP="004C3DB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373E">
              <w:rPr>
                <w:rFonts w:ascii="Times New Roman" w:hAnsi="Times New Roman" w:cs="Times New Roman"/>
              </w:rPr>
              <w:t>601</w:t>
            </w:r>
          </w:p>
        </w:tc>
        <w:tc>
          <w:tcPr>
            <w:tcW w:w="1368" w:type="dxa"/>
          </w:tcPr>
          <w:p w:rsidR="009A1A03" w:rsidRPr="001F373E" w:rsidRDefault="009A1A03" w:rsidP="004C3DB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373E">
              <w:rPr>
                <w:rFonts w:ascii="Times New Roman" w:hAnsi="Times New Roman" w:cs="Times New Roman"/>
              </w:rPr>
              <w:t>578</w:t>
            </w:r>
          </w:p>
        </w:tc>
      </w:tr>
      <w:tr w:rsidR="009A1A03" w:rsidRPr="001F373E" w:rsidTr="004C3DB0">
        <w:tc>
          <w:tcPr>
            <w:tcW w:w="675" w:type="dxa"/>
          </w:tcPr>
          <w:p w:rsidR="009A1A03" w:rsidRPr="001F373E" w:rsidRDefault="009A1A03" w:rsidP="004C3DB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373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59" w:type="dxa"/>
          </w:tcPr>
          <w:p w:rsidR="009A1A03" w:rsidRPr="001F373E" w:rsidRDefault="009A1A03" w:rsidP="004C3DB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373E">
              <w:rPr>
                <w:rFonts w:ascii="Times New Roman" w:hAnsi="Times New Roman" w:cs="Times New Roman"/>
              </w:rPr>
              <w:t>Подготовительная</w:t>
            </w:r>
          </w:p>
        </w:tc>
        <w:tc>
          <w:tcPr>
            <w:tcW w:w="1367" w:type="dxa"/>
          </w:tcPr>
          <w:p w:rsidR="009A1A03" w:rsidRPr="001F373E" w:rsidRDefault="009A1A03" w:rsidP="004C3DB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373E"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1368" w:type="dxa"/>
          </w:tcPr>
          <w:p w:rsidR="009A1A03" w:rsidRPr="001F373E" w:rsidRDefault="009A1A03" w:rsidP="004C3DB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373E"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1368" w:type="dxa"/>
          </w:tcPr>
          <w:p w:rsidR="009A1A03" w:rsidRPr="001F373E" w:rsidRDefault="009A1A03" w:rsidP="004C3DB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373E">
              <w:rPr>
                <w:rFonts w:ascii="Times New Roman" w:hAnsi="Times New Roman" w:cs="Times New Roman"/>
              </w:rPr>
              <w:t>75</w:t>
            </w:r>
          </w:p>
        </w:tc>
      </w:tr>
      <w:tr w:rsidR="009A1A03" w:rsidRPr="001F373E" w:rsidTr="004C3DB0">
        <w:tc>
          <w:tcPr>
            <w:tcW w:w="675" w:type="dxa"/>
          </w:tcPr>
          <w:p w:rsidR="009A1A03" w:rsidRPr="001F373E" w:rsidRDefault="009A1A03" w:rsidP="004C3DB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373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059" w:type="dxa"/>
          </w:tcPr>
          <w:p w:rsidR="009A1A03" w:rsidRPr="001F373E" w:rsidRDefault="009A1A03" w:rsidP="004C3DB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373E">
              <w:rPr>
                <w:rFonts w:ascii="Times New Roman" w:hAnsi="Times New Roman" w:cs="Times New Roman"/>
              </w:rPr>
              <w:t>Специальная</w:t>
            </w:r>
          </w:p>
        </w:tc>
        <w:tc>
          <w:tcPr>
            <w:tcW w:w="1367" w:type="dxa"/>
          </w:tcPr>
          <w:p w:rsidR="009A1A03" w:rsidRPr="001F373E" w:rsidRDefault="009A1A03" w:rsidP="004C3DB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373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68" w:type="dxa"/>
          </w:tcPr>
          <w:p w:rsidR="009A1A03" w:rsidRPr="001F373E" w:rsidRDefault="009A1A03" w:rsidP="004C3DB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373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368" w:type="dxa"/>
          </w:tcPr>
          <w:p w:rsidR="009A1A03" w:rsidRPr="001F373E" w:rsidRDefault="009A1A03" w:rsidP="004C3DB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373E">
              <w:rPr>
                <w:rFonts w:ascii="Times New Roman" w:hAnsi="Times New Roman" w:cs="Times New Roman"/>
              </w:rPr>
              <w:t>10</w:t>
            </w:r>
          </w:p>
        </w:tc>
      </w:tr>
    </w:tbl>
    <w:p w:rsidR="009A1A03" w:rsidRPr="001F373E" w:rsidRDefault="009A1A03" w:rsidP="009A1A0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A1A03" w:rsidRDefault="009A1A03" w:rsidP="009A1A0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F373E">
        <w:rPr>
          <w:rFonts w:ascii="Times New Roman" w:hAnsi="Times New Roman" w:cs="Times New Roman"/>
          <w:sz w:val="28"/>
          <w:szCs w:val="28"/>
        </w:rPr>
        <w:t>Группы учащихся по физическому развитию</w:t>
      </w:r>
    </w:p>
    <w:p w:rsidR="009A1A03" w:rsidRPr="009A1A03" w:rsidRDefault="009A1A03" w:rsidP="009A1A0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tbl>
      <w:tblPr>
        <w:tblW w:w="0" w:type="auto"/>
        <w:tblInd w:w="12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5"/>
        <w:gridCol w:w="2059"/>
        <w:gridCol w:w="1367"/>
        <w:gridCol w:w="1368"/>
        <w:gridCol w:w="1368"/>
      </w:tblGrid>
      <w:tr w:rsidR="009A1A03" w:rsidRPr="001F373E" w:rsidTr="004C3DB0">
        <w:tc>
          <w:tcPr>
            <w:tcW w:w="675" w:type="dxa"/>
          </w:tcPr>
          <w:p w:rsidR="009A1A03" w:rsidRPr="001F373E" w:rsidRDefault="009A1A03" w:rsidP="004C3DB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373E">
              <w:rPr>
                <w:rFonts w:ascii="Times New Roman" w:hAnsi="Times New Roman" w:cs="Times New Roman"/>
              </w:rPr>
              <w:t>№</w:t>
            </w:r>
          </w:p>
          <w:p w:rsidR="009A1A03" w:rsidRPr="001F373E" w:rsidRDefault="009A1A03" w:rsidP="004C3DB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1F373E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1F373E">
              <w:rPr>
                <w:rFonts w:ascii="Times New Roman" w:hAnsi="Times New Roman" w:cs="Times New Roman"/>
                <w:lang w:val="en-US"/>
              </w:rPr>
              <w:t>/</w:t>
            </w:r>
            <w:proofErr w:type="spellStart"/>
            <w:r w:rsidRPr="001F373E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2059" w:type="dxa"/>
          </w:tcPr>
          <w:p w:rsidR="009A1A03" w:rsidRPr="001F373E" w:rsidRDefault="009A1A03" w:rsidP="004C3DB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373E">
              <w:rPr>
                <w:rFonts w:ascii="Times New Roman" w:hAnsi="Times New Roman" w:cs="Times New Roman"/>
              </w:rPr>
              <w:t>Группы здоровья</w:t>
            </w:r>
          </w:p>
        </w:tc>
        <w:tc>
          <w:tcPr>
            <w:tcW w:w="1367" w:type="dxa"/>
          </w:tcPr>
          <w:p w:rsidR="009A1A03" w:rsidRPr="001F373E" w:rsidRDefault="009A1A03" w:rsidP="004C3DB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373E">
              <w:rPr>
                <w:rFonts w:ascii="Times New Roman" w:hAnsi="Times New Roman" w:cs="Times New Roman"/>
              </w:rPr>
              <w:t>2008-2009</w:t>
            </w:r>
          </w:p>
        </w:tc>
        <w:tc>
          <w:tcPr>
            <w:tcW w:w="1368" w:type="dxa"/>
          </w:tcPr>
          <w:p w:rsidR="009A1A03" w:rsidRPr="001F373E" w:rsidRDefault="009A1A03" w:rsidP="004C3DB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373E">
              <w:rPr>
                <w:rFonts w:ascii="Times New Roman" w:hAnsi="Times New Roman" w:cs="Times New Roman"/>
              </w:rPr>
              <w:t>2009-2010</w:t>
            </w:r>
          </w:p>
        </w:tc>
        <w:tc>
          <w:tcPr>
            <w:tcW w:w="1368" w:type="dxa"/>
          </w:tcPr>
          <w:p w:rsidR="009A1A03" w:rsidRPr="001F373E" w:rsidRDefault="009A1A03" w:rsidP="004C3DB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373E">
              <w:rPr>
                <w:rFonts w:ascii="Times New Roman" w:hAnsi="Times New Roman" w:cs="Times New Roman"/>
              </w:rPr>
              <w:t>2010-2011</w:t>
            </w:r>
          </w:p>
        </w:tc>
      </w:tr>
      <w:tr w:rsidR="009A1A03" w:rsidRPr="001F373E" w:rsidTr="004C3DB0">
        <w:tc>
          <w:tcPr>
            <w:tcW w:w="675" w:type="dxa"/>
          </w:tcPr>
          <w:p w:rsidR="009A1A03" w:rsidRPr="001F373E" w:rsidRDefault="009A1A03" w:rsidP="004C3DB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373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59" w:type="dxa"/>
          </w:tcPr>
          <w:p w:rsidR="009A1A03" w:rsidRPr="001F373E" w:rsidRDefault="009A1A03" w:rsidP="004C3DB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373E">
              <w:rPr>
                <w:rFonts w:ascii="Times New Roman" w:hAnsi="Times New Roman" w:cs="Times New Roman"/>
              </w:rPr>
              <w:t>Высокое</w:t>
            </w:r>
          </w:p>
        </w:tc>
        <w:tc>
          <w:tcPr>
            <w:tcW w:w="1367" w:type="dxa"/>
          </w:tcPr>
          <w:p w:rsidR="009A1A03" w:rsidRPr="001F373E" w:rsidRDefault="009A1A03" w:rsidP="004C3DB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373E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368" w:type="dxa"/>
          </w:tcPr>
          <w:p w:rsidR="009A1A03" w:rsidRPr="001F373E" w:rsidRDefault="009A1A03" w:rsidP="004C3DB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373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368" w:type="dxa"/>
          </w:tcPr>
          <w:p w:rsidR="009A1A03" w:rsidRPr="001F373E" w:rsidRDefault="009A1A03" w:rsidP="004C3DB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373E">
              <w:rPr>
                <w:rFonts w:ascii="Times New Roman" w:hAnsi="Times New Roman" w:cs="Times New Roman"/>
              </w:rPr>
              <w:t>16</w:t>
            </w:r>
          </w:p>
        </w:tc>
      </w:tr>
      <w:tr w:rsidR="009A1A03" w:rsidRPr="001F373E" w:rsidTr="004C3DB0">
        <w:tc>
          <w:tcPr>
            <w:tcW w:w="675" w:type="dxa"/>
          </w:tcPr>
          <w:p w:rsidR="009A1A03" w:rsidRPr="001F373E" w:rsidRDefault="009A1A03" w:rsidP="004C3DB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373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59" w:type="dxa"/>
          </w:tcPr>
          <w:p w:rsidR="009A1A03" w:rsidRPr="001F373E" w:rsidRDefault="009A1A03" w:rsidP="004C3DB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373E">
              <w:rPr>
                <w:rFonts w:ascii="Times New Roman" w:hAnsi="Times New Roman" w:cs="Times New Roman"/>
              </w:rPr>
              <w:t>низкое</w:t>
            </w:r>
          </w:p>
        </w:tc>
        <w:tc>
          <w:tcPr>
            <w:tcW w:w="1367" w:type="dxa"/>
          </w:tcPr>
          <w:p w:rsidR="009A1A03" w:rsidRPr="001F373E" w:rsidRDefault="009A1A03" w:rsidP="004C3DB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373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68" w:type="dxa"/>
          </w:tcPr>
          <w:p w:rsidR="009A1A03" w:rsidRPr="001F373E" w:rsidRDefault="009A1A03" w:rsidP="004C3DB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373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68" w:type="dxa"/>
          </w:tcPr>
          <w:p w:rsidR="009A1A03" w:rsidRPr="001F373E" w:rsidRDefault="009A1A03" w:rsidP="004C3DB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373E">
              <w:rPr>
                <w:rFonts w:ascii="Times New Roman" w:hAnsi="Times New Roman" w:cs="Times New Roman"/>
              </w:rPr>
              <w:t>4</w:t>
            </w:r>
          </w:p>
        </w:tc>
      </w:tr>
      <w:tr w:rsidR="009A1A03" w:rsidRPr="001F373E" w:rsidTr="004C3DB0">
        <w:tc>
          <w:tcPr>
            <w:tcW w:w="675" w:type="dxa"/>
          </w:tcPr>
          <w:p w:rsidR="009A1A03" w:rsidRPr="001F373E" w:rsidRDefault="009A1A03" w:rsidP="004C3DB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373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059" w:type="dxa"/>
          </w:tcPr>
          <w:p w:rsidR="009A1A03" w:rsidRPr="001F373E" w:rsidRDefault="009A1A03" w:rsidP="004C3DB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373E">
              <w:rPr>
                <w:rFonts w:ascii="Times New Roman" w:hAnsi="Times New Roman" w:cs="Times New Roman"/>
              </w:rPr>
              <w:t xml:space="preserve">Дефицит </w:t>
            </w:r>
            <w:r w:rsidRPr="001F373E">
              <w:rPr>
                <w:rFonts w:ascii="Times New Roman" w:hAnsi="Times New Roman" w:cs="Times New Roman"/>
                <w:lang w:val="en-US"/>
              </w:rPr>
              <w:t>m</w:t>
            </w:r>
            <w:r w:rsidRPr="001F373E">
              <w:rPr>
                <w:rFonts w:ascii="Times New Roman" w:hAnsi="Times New Roman" w:cs="Times New Roman"/>
              </w:rPr>
              <w:t xml:space="preserve"> тела</w:t>
            </w:r>
          </w:p>
        </w:tc>
        <w:tc>
          <w:tcPr>
            <w:tcW w:w="1367" w:type="dxa"/>
          </w:tcPr>
          <w:p w:rsidR="009A1A03" w:rsidRPr="001F373E" w:rsidRDefault="009A1A03" w:rsidP="004C3DB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373E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368" w:type="dxa"/>
          </w:tcPr>
          <w:p w:rsidR="009A1A03" w:rsidRPr="001F373E" w:rsidRDefault="009A1A03" w:rsidP="004C3DB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373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368" w:type="dxa"/>
          </w:tcPr>
          <w:p w:rsidR="009A1A03" w:rsidRPr="001F373E" w:rsidRDefault="009A1A03" w:rsidP="004C3DB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373E">
              <w:rPr>
                <w:rFonts w:ascii="Times New Roman" w:hAnsi="Times New Roman" w:cs="Times New Roman"/>
              </w:rPr>
              <w:t>12</w:t>
            </w:r>
          </w:p>
        </w:tc>
      </w:tr>
      <w:tr w:rsidR="009A1A03" w:rsidRPr="001F373E" w:rsidTr="004C3DB0">
        <w:tc>
          <w:tcPr>
            <w:tcW w:w="675" w:type="dxa"/>
          </w:tcPr>
          <w:p w:rsidR="009A1A03" w:rsidRPr="001F373E" w:rsidRDefault="009A1A03" w:rsidP="004C3DB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373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059" w:type="dxa"/>
          </w:tcPr>
          <w:p w:rsidR="009A1A03" w:rsidRPr="001F373E" w:rsidRDefault="009A1A03" w:rsidP="004C3DB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373E">
              <w:rPr>
                <w:rFonts w:ascii="Times New Roman" w:hAnsi="Times New Roman" w:cs="Times New Roman"/>
              </w:rPr>
              <w:t xml:space="preserve">Избыток </w:t>
            </w:r>
            <w:r w:rsidRPr="001F373E">
              <w:rPr>
                <w:rFonts w:ascii="Times New Roman" w:hAnsi="Times New Roman" w:cs="Times New Roman"/>
                <w:lang w:val="en-US"/>
              </w:rPr>
              <w:t>m</w:t>
            </w:r>
            <w:r w:rsidRPr="001F373E">
              <w:rPr>
                <w:rFonts w:ascii="Times New Roman" w:hAnsi="Times New Roman" w:cs="Times New Roman"/>
              </w:rPr>
              <w:t xml:space="preserve"> тела</w:t>
            </w:r>
          </w:p>
        </w:tc>
        <w:tc>
          <w:tcPr>
            <w:tcW w:w="1367" w:type="dxa"/>
          </w:tcPr>
          <w:p w:rsidR="009A1A03" w:rsidRPr="001F373E" w:rsidRDefault="009A1A03" w:rsidP="004C3DB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373E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368" w:type="dxa"/>
          </w:tcPr>
          <w:p w:rsidR="009A1A03" w:rsidRPr="001F373E" w:rsidRDefault="009A1A03" w:rsidP="004C3DB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373E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368" w:type="dxa"/>
          </w:tcPr>
          <w:p w:rsidR="009A1A03" w:rsidRPr="001F373E" w:rsidRDefault="009A1A03" w:rsidP="004C3DB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373E">
              <w:rPr>
                <w:rFonts w:ascii="Times New Roman" w:hAnsi="Times New Roman" w:cs="Times New Roman"/>
              </w:rPr>
              <w:t>12</w:t>
            </w:r>
          </w:p>
        </w:tc>
      </w:tr>
    </w:tbl>
    <w:p w:rsidR="00551596" w:rsidRPr="000506A0" w:rsidRDefault="009A1A03">
      <w:pPr>
        <w:rPr>
          <w:lang w:val="en-US"/>
        </w:rPr>
      </w:pPr>
    </w:p>
    <w:sectPr w:rsidR="00551596" w:rsidRPr="000506A0" w:rsidSect="002318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1632C"/>
    <w:rsid w:val="000506A0"/>
    <w:rsid w:val="00093BA0"/>
    <w:rsid w:val="0023180A"/>
    <w:rsid w:val="002B5D00"/>
    <w:rsid w:val="004C483D"/>
    <w:rsid w:val="004D064E"/>
    <w:rsid w:val="006A17DD"/>
    <w:rsid w:val="00702D48"/>
    <w:rsid w:val="00723EE3"/>
    <w:rsid w:val="00860A34"/>
    <w:rsid w:val="00902201"/>
    <w:rsid w:val="00956EE7"/>
    <w:rsid w:val="009A1A03"/>
    <w:rsid w:val="00BC2F2B"/>
    <w:rsid w:val="00D732AC"/>
    <w:rsid w:val="00F163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1A0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154</Words>
  <Characters>883</Characters>
  <Application>Microsoft Office Word</Application>
  <DocSecurity>0</DocSecurity>
  <Lines>7</Lines>
  <Paragraphs>2</Paragraphs>
  <ScaleCrop>false</ScaleCrop>
  <Company>Microsoft</Company>
  <LinksUpToDate>false</LinksUpToDate>
  <CharactersWithSpaces>1035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2011-07-19T05:53:00Z</dcterms:created>
  <dcterms:modified xsi:type="dcterms:W3CDTF">2011-07-19T05:53:00Z</dcterms:modified>
</cp:coreProperties>
</file>